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37" w:rsidRDefault="008D5C37" w:rsidP="0058738A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</w:p>
    <w:p w:rsidR="004752CB" w:rsidRDefault="004752CB" w:rsidP="0058738A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0"/>
          <w:szCs w:val="20"/>
        </w:rPr>
        <w:t>П</w:t>
      </w:r>
      <w:r>
        <w:rPr>
          <w:rFonts w:ascii="yandex-sans" w:hAnsi="yandex-sans"/>
          <w:color w:val="000000"/>
          <w:sz w:val="20"/>
          <w:szCs w:val="20"/>
        </w:rPr>
        <w:t>риложение№1.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Pr="00016E95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Pr="00006D23" w:rsidRDefault="004752CB" w:rsidP="005873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6D23">
        <w:rPr>
          <w:color w:val="000000"/>
          <w:sz w:val="28"/>
          <w:szCs w:val="28"/>
        </w:rPr>
        <w:t>ЗАЯВКА</w:t>
      </w:r>
    </w:p>
    <w:p w:rsidR="004752CB" w:rsidRPr="00006D23" w:rsidRDefault="004752CB" w:rsidP="005873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6D23">
        <w:rPr>
          <w:color w:val="000000"/>
          <w:sz w:val="28"/>
          <w:szCs w:val="28"/>
        </w:rPr>
        <w:t xml:space="preserve">на участие в </w:t>
      </w:r>
      <w:proofErr w:type="spellStart"/>
      <w:r w:rsidR="0058738A">
        <w:rPr>
          <w:color w:val="000000"/>
          <w:sz w:val="28"/>
          <w:szCs w:val="28"/>
        </w:rPr>
        <w:t>Апанасенковском</w:t>
      </w:r>
      <w:proofErr w:type="spellEnd"/>
      <w:r w:rsidR="0058738A">
        <w:rPr>
          <w:color w:val="000000"/>
          <w:sz w:val="28"/>
          <w:szCs w:val="28"/>
        </w:rPr>
        <w:t xml:space="preserve"> окружном ф</w:t>
      </w:r>
      <w:r w:rsidRPr="00006D23">
        <w:rPr>
          <w:color w:val="000000"/>
          <w:sz w:val="28"/>
          <w:szCs w:val="28"/>
        </w:rPr>
        <w:t>естивале детского художественного творчества</w:t>
      </w:r>
      <w:r w:rsidR="0058738A">
        <w:rPr>
          <w:color w:val="000000"/>
          <w:sz w:val="28"/>
          <w:szCs w:val="28"/>
        </w:rPr>
        <w:t xml:space="preserve"> </w:t>
      </w:r>
      <w:r w:rsidRPr="00006D23">
        <w:rPr>
          <w:color w:val="000000"/>
          <w:sz w:val="28"/>
          <w:szCs w:val="28"/>
        </w:rPr>
        <w:t>«Юные дарования»</w:t>
      </w: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>
        <w:rPr>
          <w:rFonts w:ascii="yandex-sans" w:hAnsi="yandex-sans"/>
          <w:color w:val="000000"/>
          <w:sz w:val="23"/>
          <w:szCs w:val="23"/>
        </w:rPr>
        <w:t>1.</w:t>
      </w:r>
      <w:r w:rsidRPr="00BC74F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О</w:t>
      </w:r>
      <w:r w:rsidRPr="00006D23">
        <w:rPr>
          <w:color w:val="000000"/>
        </w:rPr>
        <w:t>рганизация (учреждение</w:t>
      </w:r>
      <w:proofErr w:type="gramStart"/>
      <w:r w:rsidRPr="00006D23">
        <w:rPr>
          <w:color w:val="000000"/>
        </w:rPr>
        <w:t>)о</w:t>
      </w:r>
      <w:proofErr w:type="gramEnd"/>
      <w:r w:rsidRPr="00006D23">
        <w:rPr>
          <w:color w:val="000000"/>
        </w:rPr>
        <w:t>т которого участник (коллектив)представлен.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</w:t>
      </w:r>
      <w:r w:rsidR="0058738A">
        <w:rPr>
          <w:color w:val="000000"/>
        </w:rPr>
        <w:t>________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</w:t>
      </w:r>
      <w:r w:rsidR="0058738A">
        <w:rPr>
          <w:color w:val="000000"/>
        </w:rPr>
        <w:t>________</w:t>
      </w:r>
    </w:p>
    <w:p w:rsidR="004752CB" w:rsidRPr="00006D23" w:rsidRDefault="004752CB" w:rsidP="0058738A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Номинация: __________________________________________________</w:t>
      </w:r>
      <w:r w:rsidR="0058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4752CB" w:rsidRPr="00006D23" w:rsidRDefault="004752CB" w:rsidP="0058738A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концертного номера: __________________________________</w:t>
      </w:r>
      <w:r w:rsidR="0058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58738A" w:rsidP="0058738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</w:t>
      </w:r>
      <w:r w:rsidR="004752CB"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возраст участника (</w:t>
      </w:r>
      <w:proofErr w:type="spellStart"/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олное название  коллектива. _____________________________________________________________</w:t>
      </w:r>
      <w:r w:rsidR="0058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руководителя коллектива (полностью)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____________________________________________________________________</w:t>
      </w:r>
      <w:r w:rsidR="0058738A">
        <w:rPr>
          <w:color w:val="000000"/>
        </w:rPr>
        <w:t>_______</w:t>
      </w:r>
    </w:p>
    <w:p w:rsidR="004752CB" w:rsidRPr="00006D23" w:rsidRDefault="004752CB" w:rsidP="0058738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номера___________   кол-во микрофонов._________</w:t>
      </w:r>
      <w:r w:rsidR="0058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 xml:space="preserve">7.  Телефон и </w:t>
      </w:r>
      <w:proofErr w:type="spellStart"/>
      <w:proofErr w:type="gramStart"/>
      <w:r w:rsidRPr="00006D23">
        <w:rPr>
          <w:color w:val="000000"/>
        </w:rPr>
        <w:t>е</w:t>
      </w:r>
      <w:proofErr w:type="gramEnd"/>
      <w:r w:rsidRPr="00006D23">
        <w:rPr>
          <w:color w:val="000000"/>
        </w:rPr>
        <w:t>-mail</w:t>
      </w:r>
      <w:proofErr w:type="spellEnd"/>
      <w:r w:rsidRPr="00006D23">
        <w:rPr>
          <w:color w:val="000000"/>
        </w:rPr>
        <w:t xml:space="preserve"> для связи:</w:t>
      </w:r>
    </w:p>
    <w:p w:rsidR="004752CB" w:rsidRPr="00006D23" w:rsidRDefault="004752CB" w:rsidP="0058738A">
      <w:pPr>
        <w:shd w:val="clear" w:color="auto" w:fill="FFFFFF"/>
        <w:spacing w:line="360" w:lineRule="auto"/>
        <w:rPr>
          <w:color w:val="000000"/>
        </w:rPr>
      </w:pPr>
      <w:r w:rsidRPr="00006D23">
        <w:rPr>
          <w:color w:val="000000"/>
        </w:rPr>
        <w:t>_________________________________________________________</w:t>
      </w: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Default="004752CB" w:rsidP="004752C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752CB" w:rsidRPr="004752CB" w:rsidRDefault="004752CB">
      <w:pPr>
        <w:rPr>
          <w:b/>
          <w:sz w:val="28"/>
          <w:szCs w:val="28"/>
          <w:u w:val="single"/>
          <w:lang w:val="en-US"/>
        </w:rPr>
      </w:pPr>
    </w:p>
    <w:sectPr w:rsidR="004752CB" w:rsidRPr="004752CB" w:rsidSect="00084CEB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809"/>
    <w:multiLevelType w:val="hybridMultilevel"/>
    <w:tmpl w:val="E4565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2A9E"/>
    <w:multiLevelType w:val="multilevel"/>
    <w:tmpl w:val="4E58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E7324"/>
    <w:multiLevelType w:val="multilevel"/>
    <w:tmpl w:val="064CF6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E8"/>
    <w:rsid w:val="0002152D"/>
    <w:rsid w:val="000525D9"/>
    <w:rsid w:val="00057CB7"/>
    <w:rsid w:val="00084CEB"/>
    <w:rsid w:val="000A346A"/>
    <w:rsid w:val="000C32B8"/>
    <w:rsid w:val="000D383C"/>
    <w:rsid w:val="000E48E8"/>
    <w:rsid w:val="00134510"/>
    <w:rsid w:val="001C0445"/>
    <w:rsid w:val="00265A08"/>
    <w:rsid w:val="00272AD4"/>
    <w:rsid w:val="00304CDE"/>
    <w:rsid w:val="003369B3"/>
    <w:rsid w:val="003800B9"/>
    <w:rsid w:val="00382B93"/>
    <w:rsid w:val="003E5AC4"/>
    <w:rsid w:val="00452A7F"/>
    <w:rsid w:val="004752CB"/>
    <w:rsid w:val="004C60DC"/>
    <w:rsid w:val="004E5872"/>
    <w:rsid w:val="005153BC"/>
    <w:rsid w:val="00522A05"/>
    <w:rsid w:val="00571AB6"/>
    <w:rsid w:val="0058738A"/>
    <w:rsid w:val="00593BD8"/>
    <w:rsid w:val="005A0CBD"/>
    <w:rsid w:val="005A50A5"/>
    <w:rsid w:val="005A5B46"/>
    <w:rsid w:val="005D7658"/>
    <w:rsid w:val="00691DB8"/>
    <w:rsid w:val="007172BD"/>
    <w:rsid w:val="00725BC9"/>
    <w:rsid w:val="00741D90"/>
    <w:rsid w:val="008D5C37"/>
    <w:rsid w:val="00922364"/>
    <w:rsid w:val="00991C3D"/>
    <w:rsid w:val="00B336D1"/>
    <w:rsid w:val="00B45D2A"/>
    <w:rsid w:val="00B53E2E"/>
    <w:rsid w:val="00B61EE9"/>
    <w:rsid w:val="00BB5F74"/>
    <w:rsid w:val="00C770CC"/>
    <w:rsid w:val="00D92A85"/>
    <w:rsid w:val="00DC52F4"/>
    <w:rsid w:val="00DE1749"/>
    <w:rsid w:val="00E20CCB"/>
    <w:rsid w:val="00E25E6E"/>
    <w:rsid w:val="00EA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36D1"/>
    <w:rPr>
      <w:sz w:val="28"/>
    </w:rPr>
  </w:style>
  <w:style w:type="character" w:customStyle="1" w:styleId="a4">
    <w:name w:val="Основной текст Знак"/>
    <w:basedOn w:val="a0"/>
    <w:link w:val="a3"/>
    <w:rsid w:val="00B33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B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752C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752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B53E2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52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Ольга Будилина</cp:lastModifiedBy>
  <cp:revision>25</cp:revision>
  <cp:lastPrinted>2022-01-18T08:34:00Z</cp:lastPrinted>
  <dcterms:created xsi:type="dcterms:W3CDTF">2017-02-09T11:17:00Z</dcterms:created>
  <dcterms:modified xsi:type="dcterms:W3CDTF">2022-01-18T08:38:00Z</dcterms:modified>
</cp:coreProperties>
</file>