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B3" w:rsidRPr="009C0613" w:rsidRDefault="00DA13B3" w:rsidP="00DA13B3">
      <w:pPr>
        <w:spacing w:after="0" w:line="240" w:lineRule="auto"/>
        <w:jc w:val="center"/>
        <w:rPr>
          <w:b/>
        </w:rPr>
      </w:pPr>
      <w:r w:rsidRPr="009C0613">
        <w:rPr>
          <w:b/>
        </w:rPr>
        <w:t>Заявка</w:t>
      </w:r>
    </w:p>
    <w:p w:rsidR="00DA13B3" w:rsidRPr="009C0613" w:rsidRDefault="00DA13B3" w:rsidP="00DA13B3">
      <w:pPr>
        <w:spacing w:after="0" w:line="240" w:lineRule="auto"/>
        <w:jc w:val="center"/>
        <w:rPr>
          <w:b/>
        </w:rPr>
      </w:pPr>
      <w:r w:rsidRPr="009C0613">
        <w:rPr>
          <w:b/>
        </w:rPr>
        <w:t xml:space="preserve">на участие в </w:t>
      </w:r>
      <w:proofErr w:type="spellStart"/>
      <w:r w:rsidRPr="009C0613">
        <w:rPr>
          <w:b/>
        </w:rPr>
        <w:t>медийном</w:t>
      </w:r>
      <w:proofErr w:type="spellEnd"/>
      <w:r w:rsidRPr="009C0613">
        <w:rPr>
          <w:b/>
        </w:rPr>
        <w:t xml:space="preserve"> творческом культурном проекте</w:t>
      </w:r>
    </w:p>
    <w:p w:rsidR="00DA13B3" w:rsidRPr="009C0613" w:rsidRDefault="00DA13B3" w:rsidP="00DA13B3">
      <w:pPr>
        <w:spacing w:after="0" w:line="240" w:lineRule="auto"/>
        <w:jc w:val="center"/>
        <w:rPr>
          <w:b/>
        </w:rPr>
      </w:pPr>
      <w:r w:rsidRPr="009C0613">
        <w:rPr>
          <w:b/>
        </w:rPr>
        <w:t>«У меня ЕСТЬ ГОЛОС»</w:t>
      </w:r>
    </w:p>
    <w:p w:rsidR="00DA13B3" w:rsidRPr="009C0613" w:rsidRDefault="00DA13B3" w:rsidP="00DA13B3">
      <w:pPr>
        <w:spacing w:after="0" w:line="240" w:lineRule="auto"/>
        <w:jc w:val="center"/>
      </w:pPr>
    </w:p>
    <w:p w:rsidR="00DA13B3" w:rsidRDefault="00DA13B3" w:rsidP="00DA13B3">
      <w:pPr>
        <w:spacing w:after="0" w:line="240" w:lineRule="auto"/>
        <w:jc w:val="both"/>
      </w:pPr>
    </w:p>
    <w:p w:rsidR="00DA13B3" w:rsidRPr="009C0613" w:rsidRDefault="00DA13B3" w:rsidP="00DA13B3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651"/>
      </w:tblGrid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834E23" w:rsidRDefault="00DA13B3" w:rsidP="00D445E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34E23">
              <w:t xml:space="preserve">Ф.И.О. участника – солиста-вокалиста </w:t>
            </w:r>
          </w:p>
          <w:p w:rsidR="00DA13B3" w:rsidRPr="00834E23" w:rsidRDefault="00DA13B3" w:rsidP="00D445ED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834E23" w:rsidRDefault="00DA13B3" w:rsidP="00D445ED">
            <w:pPr>
              <w:spacing w:after="0" w:line="240" w:lineRule="auto"/>
              <w:jc w:val="both"/>
            </w:pPr>
            <w:r w:rsidRPr="00834E23">
              <w:t>Зона участия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B3" w:rsidRPr="00834E23" w:rsidRDefault="00DA13B3" w:rsidP="00D445ED">
            <w:pPr>
              <w:spacing w:after="0" w:line="240" w:lineRule="auto"/>
              <w:jc w:val="both"/>
            </w:pPr>
            <w:r w:rsidRPr="00834E23">
              <w:t>Количество участников концертного номера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834E23" w:rsidRDefault="00DA13B3" w:rsidP="00D445ED">
            <w:pPr>
              <w:spacing w:after="0" w:line="240" w:lineRule="auto"/>
              <w:jc w:val="both"/>
            </w:pPr>
            <w:r w:rsidRPr="00834E23">
              <w:t>Жанр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834E23" w:rsidRDefault="00DA13B3" w:rsidP="00D445ED">
            <w:pPr>
              <w:spacing w:after="0" w:line="240" w:lineRule="auto"/>
              <w:jc w:val="both"/>
            </w:pPr>
            <w:r w:rsidRPr="00834E23">
              <w:t xml:space="preserve">Название концертного номера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 w:rsidRPr="009C0613">
              <w:t>Технический райдер</w:t>
            </w:r>
          </w:p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  <w:r w:rsidRPr="009C0613">
              <w:t>Электронный адрес, телефон по которым можно связаться с руководителем или исполнит</w:t>
            </w:r>
            <w:r w:rsidRPr="009C0613">
              <w:t>е</w:t>
            </w:r>
            <w:r w:rsidRPr="009C0613">
              <w:t>лем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  <w:tr w:rsidR="00DA13B3" w:rsidRPr="009C0613" w:rsidTr="00D445ED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Default="00DA13B3" w:rsidP="00D445ED">
            <w:pPr>
              <w:spacing w:after="0" w:line="240" w:lineRule="auto"/>
              <w:jc w:val="both"/>
            </w:pPr>
            <w:r w:rsidRPr="009C0613">
              <w:t>Место проживания</w:t>
            </w:r>
          </w:p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9C0613" w:rsidRDefault="00DA13B3" w:rsidP="00D445ED">
            <w:pPr>
              <w:spacing w:after="0" w:line="240" w:lineRule="auto"/>
              <w:jc w:val="both"/>
            </w:pPr>
          </w:p>
        </w:tc>
      </w:tr>
    </w:tbl>
    <w:p w:rsidR="001057F7" w:rsidRPr="00DA13B3" w:rsidRDefault="001057F7">
      <w:pPr>
        <w:rPr>
          <w:lang w:val="en-US"/>
        </w:rPr>
      </w:pPr>
      <w:bookmarkStart w:id="0" w:name="_GoBack"/>
      <w:bookmarkEnd w:id="0"/>
    </w:p>
    <w:sectPr w:rsidR="001057F7" w:rsidRPr="00D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B3"/>
    <w:rsid w:val="001057F7"/>
    <w:rsid w:val="00D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2019-07-22T12:19:00Z</dcterms:created>
  <dcterms:modified xsi:type="dcterms:W3CDTF">2019-07-22T12:19:00Z</dcterms:modified>
</cp:coreProperties>
</file>